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F1122F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- GRUPA </w:t>
            </w:r>
            <w:r w:rsidR="00F1122F">
              <w:rPr>
                <w:rFonts w:ascii="Calibri" w:eastAsia="Calibri" w:hAnsi="Calibri" w:cs="Calibri"/>
                <w:b/>
                <w:sz w:val="32"/>
                <w:szCs w:val="32"/>
              </w:rPr>
              <w:t>K32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 xml:space="preserve">Szkolenie komputerowe – poziom </w:t>
      </w:r>
      <w:r w:rsidR="002159D1">
        <w:rPr>
          <w:rFonts w:ascii="Calibri" w:eastAsia="Calibri" w:hAnsi="Calibri" w:cs="Calibri"/>
          <w:sz w:val="22"/>
          <w:szCs w:val="22"/>
        </w:rPr>
        <w:t>A</w:t>
      </w:r>
    </w:p>
    <w:p w:rsidR="003E5807" w:rsidRPr="004D0F9F" w:rsidRDefault="00FB4C15">
      <w:pPr>
        <w:spacing w:line="276" w:lineRule="auto"/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FC50EB">
        <w:rPr>
          <w:rFonts w:ascii="Calibri" w:eastAsia="Calibri" w:hAnsi="Calibri" w:cs="Calibri"/>
          <w:b/>
          <w:sz w:val="22"/>
          <w:szCs w:val="22"/>
        </w:rPr>
        <w:t>ul. Leśna 3, 66-520 Dobiegniew, Środowiskowy Dom Samopomocy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bookmarkStart w:id="0" w:name="_Hlk31616910"/>
      <w:r w:rsidR="006B1447">
        <w:rPr>
          <w:rFonts w:ascii="Calibri" w:eastAsia="Calibri" w:hAnsi="Calibri" w:cs="Calibri"/>
          <w:sz w:val="22"/>
          <w:szCs w:val="22"/>
        </w:rPr>
        <w:t>3.02.2020-13.03.2020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</w:t>
      </w:r>
      <w:r w:rsidR="009E223E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</w:t>
      </w:r>
      <w:r w:rsidR="004C148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FC50EB">
        <w:rPr>
          <w:rFonts w:ascii="Calibri" w:eastAsia="Calibri" w:hAnsi="Calibri" w:cs="Calibri"/>
          <w:b/>
          <w:sz w:val="22"/>
          <w:szCs w:val="22"/>
        </w:rPr>
        <w:t>M</w:t>
      </w:r>
      <w:r w:rsidR="006C0158">
        <w:rPr>
          <w:rFonts w:ascii="Calibri" w:eastAsia="Calibri" w:hAnsi="Calibri" w:cs="Calibri"/>
          <w:b/>
          <w:sz w:val="22"/>
          <w:szCs w:val="22"/>
        </w:rPr>
        <w:t>aciej Sobczak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F4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F4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10FC4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28.02.2020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10FC4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18.03.2020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10FC4" w:rsidRDefault="00310FC4" w:rsidP="00310FC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5807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E0" w:rsidRDefault="00A625E0" w:rsidP="003E5807">
      <w:pPr>
        <w:rPr>
          <w:rFonts w:hint="eastAsia"/>
        </w:rPr>
      </w:pPr>
      <w:r>
        <w:separator/>
      </w:r>
    </w:p>
  </w:endnote>
  <w:endnote w:type="continuationSeparator" w:id="0">
    <w:p w:rsidR="00A625E0" w:rsidRDefault="00A625E0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E0" w:rsidRDefault="00A625E0" w:rsidP="003E5807">
      <w:pPr>
        <w:rPr>
          <w:rFonts w:hint="eastAsia"/>
        </w:rPr>
      </w:pPr>
      <w:r>
        <w:separator/>
      </w:r>
    </w:p>
  </w:footnote>
  <w:footnote w:type="continuationSeparator" w:id="0">
    <w:p w:rsidR="00A625E0" w:rsidRDefault="00A625E0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141CBE"/>
    <w:rsid w:val="00153114"/>
    <w:rsid w:val="00184266"/>
    <w:rsid w:val="001D3ADB"/>
    <w:rsid w:val="002159D1"/>
    <w:rsid w:val="00310FC4"/>
    <w:rsid w:val="00392821"/>
    <w:rsid w:val="003C43CC"/>
    <w:rsid w:val="003E5807"/>
    <w:rsid w:val="00423C58"/>
    <w:rsid w:val="00450F26"/>
    <w:rsid w:val="004A1138"/>
    <w:rsid w:val="004C1489"/>
    <w:rsid w:val="004D0F9F"/>
    <w:rsid w:val="004F6B35"/>
    <w:rsid w:val="00540E79"/>
    <w:rsid w:val="00542258"/>
    <w:rsid w:val="0056264D"/>
    <w:rsid w:val="00673D0C"/>
    <w:rsid w:val="006B1447"/>
    <w:rsid w:val="006C0158"/>
    <w:rsid w:val="006D4E89"/>
    <w:rsid w:val="007034FC"/>
    <w:rsid w:val="00717998"/>
    <w:rsid w:val="00740B8A"/>
    <w:rsid w:val="00753943"/>
    <w:rsid w:val="007F4C7E"/>
    <w:rsid w:val="008D5F98"/>
    <w:rsid w:val="0091027B"/>
    <w:rsid w:val="00923D0E"/>
    <w:rsid w:val="009C64F3"/>
    <w:rsid w:val="009E1573"/>
    <w:rsid w:val="009E223E"/>
    <w:rsid w:val="00A625E0"/>
    <w:rsid w:val="00AA4237"/>
    <w:rsid w:val="00BF351A"/>
    <w:rsid w:val="00D305BD"/>
    <w:rsid w:val="00D34720"/>
    <w:rsid w:val="00D5506A"/>
    <w:rsid w:val="00E350C2"/>
    <w:rsid w:val="00EA56D1"/>
    <w:rsid w:val="00ED57C2"/>
    <w:rsid w:val="00EE4DD0"/>
    <w:rsid w:val="00F1122F"/>
    <w:rsid w:val="00FB4C15"/>
    <w:rsid w:val="00FC50EB"/>
    <w:rsid w:val="00FD0B54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2019-09-11T07:54:00Z</cp:lastPrinted>
  <dcterms:created xsi:type="dcterms:W3CDTF">2020-02-05T13:45:00Z</dcterms:created>
  <dcterms:modified xsi:type="dcterms:W3CDTF">2020-02-06T13:49:00Z</dcterms:modified>
  <dc:language>pl-PL</dc:language>
</cp:coreProperties>
</file>