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CC16CA" w:rsidTr="008141DF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16CA" w:rsidRDefault="00CC16CA" w:rsidP="00A900F5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– GRUPA </w:t>
            </w:r>
            <w:r w:rsidR="00A900F5">
              <w:rPr>
                <w:rFonts w:ascii="Calibri" w:hAnsi="Calibri"/>
                <w:b/>
                <w:bCs/>
                <w:iCs/>
                <w:sz w:val="32"/>
                <w:szCs w:val="32"/>
              </w:rPr>
              <w:t>40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EC1DA5">
              <w:rPr>
                <w:rFonts w:ascii="Calibri" w:hAnsi="Calibri"/>
                <w:b/>
                <w:bCs/>
                <w:iCs/>
                <w:sz w:val="32"/>
                <w:szCs w:val="32"/>
              </w:rPr>
              <w:t>Słubice</w:t>
            </w:r>
          </w:p>
        </w:tc>
      </w:tr>
    </w:tbl>
    <w:p w:rsidR="00CC16CA" w:rsidRDefault="00CC16CA"/>
    <w:p w:rsidR="00CC16CA" w:rsidRDefault="00CC16CA" w:rsidP="00CC16CA">
      <w:bookmarkStart w:id="0" w:name="_GoBack"/>
      <w:bookmarkEnd w:id="0"/>
    </w:p>
    <w:p w:rsidR="00CC16CA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CC16CA" w:rsidRPr="00A340A7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Pr="00A340A7">
        <w:rPr>
          <w:rFonts w:ascii="Calibri" w:hAnsi="Calibri" w:cs="Calibri"/>
          <w:sz w:val="22"/>
          <w:szCs w:val="22"/>
        </w:rPr>
        <w:t>RPLB.08.03.00-08-0005/17</w:t>
      </w:r>
    </w:p>
    <w:p w:rsidR="00CC16CA" w:rsidRPr="0084772B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hAnsi="Calibri" w:cs="Calibri"/>
          <w:sz w:val="22"/>
          <w:szCs w:val="22"/>
        </w:rPr>
        <w:t>Szkolenie językowe</w:t>
      </w:r>
      <w:r w:rsidR="00EC1DA5">
        <w:rPr>
          <w:rFonts w:ascii="Calibri" w:hAnsi="Calibri" w:cs="Calibri"/>
          <w:sz w:val="22"/>
          <w:szCs w:val="22"/>
        </w:rPr>
        <w:t xml:space="preserve"> jęz. </w:t>
      </w:r>
      <w:r w:rsidR="00A900F5">
        <w:rPr>
          <w:rFonts w:ascii="Calibri" w:hAnsi="Calibri" w:cs="Calibri"/>
          <w:sz w:val="22"/>
          <w:szCs w:val="22"/>
        </w:rPr>
        <w:t>angielski A1</w:t>
      </w:r>
    </w:p>
    <w:p w:rsidR="00CC16CA" w:rsidRPr="0084772B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Sala zajęciowa pod adresem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="00EC1DA5" w:rsidRPr="00EC1DA5">
        <w:rPr>
          <w:rFonts w:ascii="Calibri" w:hAnsi="Calibri" w:cs="Calibri"/>
          <w:sz w:val="22"/>
          <w:szCs w:val="22"/>
        </w:rPr>
        <w:t>plac Przyjaźni 18/19, 69-100 Słubice</w:t>
      </w:r>
    </w:p>
    <w:p w:rsidR="00CC16CA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 w:rsidR="00EC1DA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.0</w:t>
      </w:r>
      <w:r w:rsidR="00EC1DA5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.2019 – </w:t>
      </w:r>
      <w:r w:rsidR="00226542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>.</w:t>
      </w:r>
      <w:r w:rsidR="00226542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.2019</w:t>
      </w:r>
    </w:p>
    <w:p w:rsidR="00CC16CA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807E59">
        <w:rPr>
          <w:rFonts w:ascii="Calibri" w:hAnsi="Calibri" w:cs="Calibri"/>
          <w:b/>
          <w:sz w:val="22"/>
          <w:szCs w:val="22"/>
        </w:rPr>
        <w:t>1</w:t>
      </w:r>
      <w:r w:rsidR="00EC1DA5">
        <w:rPr>
          <w:rFonts w:ascii="Calibri" w:hAnsi="Calibri" w:cs="Calibri"/>
          <w:b/>
          <w:sz w:val="22"/>
          <w:szCs w:val="22"/>
        </w:rPr>
        <w:t>2</w:t>
      </w:r>
    </w:p>
    <w:p w:rsidR="00CC16CA" w:rsidRDefault="00EC1DA5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Lektor:</w:t>
      </w:r>
      <w:r w:rsidR="00CC16CA" w:rsidRPr="00CC16CA">
        <w:rPr>
          <w:rFonts w:ascii="Calibri" w:hAnsi="Calibri" w:cs="Calibri"/>
          <w:b/>
          <w:sz w:val="22"/>
          <w:szCs w:val="22"/>
        </w:rPr>
        <w:tab/>
      </w:r>
      <w:r w:rsidR="00CC16CA" w:rsidRPr="00CC16CA">
        <w:rPr>
          <w:rFonts w:ascii="Calibri" w:hAnsi="Calibri" w:cs="Calibri"/>
          <w:b/>
          <w:sz w:val="22"/>
          <w:szCs w:val="22"/>
        </w:rPr>
        <w:tab/>
      </w:r>
      <w:r w:rsidR="00CC16CA" w:rsidRPr="00CC16CA">
        <w:rPr>
          <w:rFonts w:ascii="Calibri" w:hAnsi="Calibri" w:cs="Calibri"/>
          <w:b/>
          <w:sz w:val="22"/>
          <w:szCs w:val="22"/>
        </w:rPr>
        <w:tab/>
      </w:r>
    </w:p>
    <w:p w:rsidR="00CC16CA" w:rsidRDefault="00CC16CA" w:rsidP="00CC16CA"/>
    <w:p w:rsidR="00CC16CA" w:rsidRDefault="00CC16CA" w:rsidP="00CC16CA"/>
    <w:tbl>
      <w:tblPr>
        <w:tblW w:w="7367" w:type="dxa"/>
        <w:tblInd w:w="1550" w:type="dxa"/>
        <w:tblCellMar>
          <w:left w:w="70" w:type="dxa"/>
          <w:right w:w="70" w:type="dxa"/>
        </w:tblCellMar>
        <w:tblLook w:val="04A0"/>
      </w:tblPr>
      <w:tblGrid>
        <w:gridCol w:w="1249"/>
        <w:gridCol w:w="2115"/>
        <w:gridCol w:w="2229"/>
        <w:gridCol w:w="1774"/>
      </w:tblGrid>
      <w:tr w:rsidR="00226542" w:rsidRPr="00CC16CA" w:rsidTr="00D52153">
        <w:trPr>
          <w:trHeight w:val="517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42" w:rsidRPr="00CC16CA" w:rsidRDefault="00226542" w:rsidP="00D52153">
            <w:pPr>
              <w:ind w:firstLine="708"/>
            </w:pPr>
            <w:r w:rsidRPr="00CC16CA">
              <w:t>L.P.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542" w:rsidRPr="00CC16CA" w:rsidRDefault="00226542" w:rsidP="00D521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 w:rsidRPr="00CC16CA">
              <w:rPr>
                <w:b/>
                <w:bCs/>
              </w:rPr>
              <w:t xml:space="preserve">realizacji </w:t>
            </w:r>
            <w:proofErr w:type="spellStart"/>
            <w:r w:rsidRPr="00CC16CA">
              <w:rPr>
                <w:b/>
                <w:bCs/>
              </w:rPr>
              <w:t>szkolenia</w:t>
            </w:r>
            <w:proofErr w:type="spellEnd"/>
            <w:r w:rsidRPr="00CC16CA">
              <w:rPr>
                <w:b/>
                <w:bCs/>
              </w:rPr>
              <w:t>/zajęć/</w:t>
            </w:r>
            <w:r w:rsidRPr="00CC16CA">
              <w:rPr>
                <w:b/>
                <w:bCs/>
              </w:rPr>
              <w:br/>
              <w:t>stażu/konferencji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542" w:rsidRPr="00CC16CA" w:rsidRDefault="00226542" w:rsidP="00D52153">
            <w:pPr>
              <w:rPr>
                <w:b/>
                <w:bCs/>
              </w:rPr>
            </w:pPr>
            <w:r w:rsidRPr="00CC16CA">
              <w:rPr>
                <w:b/>
                <w:bCs/>
              </w:rPr>
              <w:t>Godziny realizacji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542" w:rsidRPr="00CC16CA" w:rsidRDefault="00226542" w:rsidP="00D52153">
            <w:pPr>
              <w:rPr>
                <w:b/>
                <w:bCs/>
              </w:rPr>
            </w:pPr>
            <w:r w:rsidRPr="00CC16CA">
              <w:rPr>
                <w:b/>
                <w:bCs/>
              </w:rPr>
              <w:t>Liczba godzin**</w:t>
            </w:r>
          </w:p>
        </w:tc>
      </w:tr>
      <w:tr w:rsidR="00226542" w:rsidRPr="00CC16CA" w:rsidTr="00D52153">
        <w:trPr>
          <w:trHeight w:val="517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542" w:rsidRPr="00CC16CA" w:rsidRDefault="00226542" w:rsidP="00D52153">
            <w:pPr>
              <w:ind w:firstLine="708"/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42" w:rsidRPr="00CC16CA" w:rsidRDefault="00226542" w:rsidP="00D52153">
            <w:pPr>
              <w:ind w:firstLine="708"/>
              <w:rPr>
                <w:b/>
                <w:bCs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42" w:rsidRPr="00CC16CA" w:rsidRDefault="00226542" w:rsidP="00D52153">
            <w:pPr>
              <w:ind w:firstLine="708"/>
              <w:rPr>
                <w:b/>
                <w:b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542" w:rsidRPr="00CC16CA" w:rsidRDefault="00226542" w:rsidP="00D52153">
            <w:pPr>
              <w:ind w:firstLine="708"/>
              <w:rPr>
                <w:b/>
                <w:bCs/>
              </w:rPr>
            </w:pPr>
          </w:p>
        </w:tc>
      </w:tr>
      <w:tr w:rsidR="00226542" w:rsidRPr="00CC16CA" w:rsidTr="00D52153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42" w:rsidRPr="00CC16CA" w:rsidRDefault="00226542" w:rsidP="00D52153">
            <w:pPr>
              <w:ind w:firstLine="708"/>
            </w:pPr>
            <w:r w:rsidRPr="00CC16CA"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Pr="004E2659" w:rsidRDefault="00226542" w:rsidP="00D52153">
            <w:r w:rsidRPr="004E2659">
              <w:t>11.09</w:t>
            </w:r>
            <w:r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>
              <w:t>4</w:t>
            </w:r>
          </w:p>
        </w:tc>
      </w:tr>
      <w:tr w:rsidR="00226542" w:rsidRPr="00CC16CA" w:rsidTr="00D52153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42" w:rsidRPr="00CC16CA" w:rsidRDefault="00226542" w:rsidP="00D52153">
            <w:pPr>
              <w:ind w:firstLine="708"/>
            </w:pPr>
            <w:r w:rsidRPr="00CC16CA"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Pr="004E2659" w:rsidRDefault="00226542" w:rsidP="00D52153">
            <w:r w:rsidRPr="004E2659">
              <w:t>18.09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>
              <w:t>4</w:t>
            </w:r>
          </w:p>
        </w:tc>
      </w:tr>
      <w:tr w:rsidR="00226542" w:rsidRPr="00CC16CA" w:rsidTr="00D52153">
        <w:trPr>
          <w:trHeight w:val="32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42" w:rsidRPr="00CC16CA" w:rsidRDefault="00226542" w:rsidP="00D52153">
            <w:pPr>
              <w:ind w:firstLine="708"/>
            </w:pPr>
            <w:r w:rsidRPr="00CC16CA"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Pr="004E2659" w:rsidRDefault="00226542" w:rsidP="00D52153">
            <w:r w:rsidRPr="004E2659">
              <w:t>25.09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>
              <w:t>4</w:t>
            </w:r>
          </w:p>
        </w:tc>
      </w:tr>
      <w:tr w:rsidR="00226542" w:rsidRPr="00CC16CA" w:rsidTr="00D52153">
        <w:trPr>
          <w:trHeight w:val="304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42" w:rsidRPr="00CC16CA" w:rsidRDefault="00226542" w:rsidP="00D52153">
            <w:pPr>
              <w:ind w:firstLine="708"/>
            </w:pPr>
            <w:r w:rsidRPr="00CC16CA"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Pr="004E2659" w:rsidRDefault="00226542" w:rsidP="00D52153">
            <w:r w:rsidRPr="004E2659">
              <w:t>02.10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>
              <w:t>4</w:t>
            </w:r>
          </w:p>
        </w:tc>
      </w:tr>
      <w:tr w:rsidR="00226542" w:rsidRPr="00CC16CA" w:rsidTr="00D52153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42" w:rsidRPr="00CC16CA" w:rsidRDefault="00226542" w:rsidP="00D52153">
            <w:pPr>
              <w:ind w:firstLine="708"/>
            </w:pPr>
            <w:r w:rsidRPr="00CC16CA"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Pr="004E2659" w:rsidRDefault="00226542" w:rsidP="00D52153">
            <w:r w:rsidRPr="004E2659">
              <w:t>09.10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>
              <w:t>4</w:t>
            </w:r>
          </w:p>
        </w:tc>
      </w:tr>
      <w:tr w:rsidR="00226542" w:rsidRPr="00CC16CA" w:rsidTr="00D52153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42" w:rsidRPr="00CC16CA" w:rsidRDefault="00226542" w:rsidP="00D52153">
            <w:pPr>
              <w:ind w:firstLine="708"/>
            </w:pPr>
            <w:r w:rsidRPr="00CC16CA"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Pr="004E2659" w:rsidRDefault="00226542" w:rsidP="00D52153">
            <w:r w:rsidRPr="004E2659">
              <w:t>16.10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>
              <w:t>4</w:t>
            </w:r>
          </w:p>
        </w:tc>
      </w:tr>
      <w:tr w:rsidR="00226542" w:rsidRPr="00CC16CA" w:rsidTr="00D52153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42" w:rsidRPr="00CC16CA" w:rsidRDefault="00226542" w:rsidP="00D52153">
            <w:pPr>
              <w:ind w:firstLine="708"/>
            </w:pPr>
            <w:r w:rsidRPr="00CC16CA"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Pr="004E2659" w:rsidRDefault="00226542" w:rsidP="00D52153">
            <w:r w:rsidRPr="004E2659">
              <w:t>23.10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>
              <w:t>4</w:t>
            </w:r>
          </w:p>
        </w:tc>
      </w:tr>
      <w:tr w:rsidR="00226542" w:rsidRPr="00CC16CA" w:rsidTr="00D52153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42" w:rsidRPr="00CC16CA" w:rsidRDefault="00226542" w:rsidP="00D52153">
            <w:pPr>
              <w:ind w:firstLine="708"/>
            </w:pPr>
            <w:r w:rsidRPr="00CC16CA"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Pr="004E2659" w:rsidRDefault="00226542" w:rsidP="00D52153">
            <w:r w:rsidRPr="004E2659">
              <w:t>30.10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>
              <w:t>4</w:t>
            </w:r>
          </w:p>
        </w:tc>
      </w:tr>
      <w:tr w:rsidR="00226542" w:rsidRPr="00CC16CA" w:rsidTr="00D52153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542" w:rsidRPr="00CC16CA" w:rsidRDefault="00226542" w:rsidP="00D52153">
            <w:pPr>
              <w:ind w:firstLine="708"/>
            </w:pPr>
            <w:r w:rsidRPr="00CC16CA"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Pr="004E2659" w:rsidRDefault="00226542" w:rsidP="00D52153">
            <w:r w:rsidRPr="004E2659">
              <w:t>06.11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>
              <w:t>4</w:t>
            </w:r>
          </w:p>
        </w:tc>
      </w:tr>
      <w:tr w:rsidR="00226542" w:rsidRPr="00CC16CA" w:rsidTr="00D52153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 w:rsidRPr="00CC16CA"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Pr="004E2659" w:rsidRDefault="00226542" w:rsidP="00D52153">
            <w:r w:rsidRPr="004E2659">
              <w:t>13.11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>
              <w:t>4</w:t>
            </w:r>
          </w:p>
        </w:tc>
      </w:tr>
      <w:tr w:rsidR="00226542" w:rsidRPr="00CC16CA" w:rsidTr="00D52153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 w:rsidRPr="00CC16CA"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Pr="004E2659" w:rsidRDefault="00226542" w:rsidP="00D52153">
            <w:r w:rsidRPr="004E2659">
              <w:t>20.11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>
              <w:t>4</w:t>
            </w:r>
          </w:p>
        </w:tc>
      </w:tr>
      <w:tr w:rsidR="00226542" w:rsidRPr="00CC16CA" w:rsidTr="00D52153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 w:rsidRPr="00CC16CA"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Pr="004E2659" w:rsidRDefault="00226542" w:rsidP="00D52153">
            <w:r w:rsidRPr="004E2659">
              <w:t>27.11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>
              <w:t>4</w:t>
            </w:r>
          </w:p>
        </w:tc>
      </w:tr>
      <w:tr w:rsidR="00226542" w:rsidRPr="00CC16CA" w:rsidTr="00D52153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 w:rsidRPr="00CC16CA"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Pr="004E2659" w:rsidRDefault="00226542" w:rsidP="00D52153">
            <w:r w:rsidRPr="004E2659">
              <w:t>04.12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>
              <w:t>4</w:t>
            </w:r>
          </w:p>
        </w:tc>
      </w:tr>
      <w:tr w:rsidR="00226542" w:rsidRPr="00CC16CA" w:rsidTr="00D52153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 w:rsidRPr="00CC16CA">
              <w:t>14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Pr="004E2659" w:rsidRDefault="00226542" w:rsidP="00D52153">
            <w:r w:rsidRPr="004E2659">
              <w:t>11.12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>
              <w:t>4</w:t>
            </w:r>
          </w:p>
        </w:tc>
      </w:tr>
      <w:tr w:rsidR="00226542" w:rsidRPr="00CC16CA" w:rsidTr="00D52153">
        <w:trPr>
          <w:trHeight w:val="282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 w:rsidRPr="00CC16CA"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E2659">
              <w:t>18.12</w:t>
            </w:r>
            <w:r w:rsidRPr="00EC1DA5">
              <w:t>.2019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6542" w:rsidRDefault="00226542" w:rsidP="00D52153">
            <w:r w:rsidRPr="00484C34">
              <w:t>17.00- 20.</w:t>
            </w:r>
            <w: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6542" w:rsidRPr="00CC16CA" w:rsidRDefault="00226542" w:rsidP="00D52153">
            <w:pPr>
              <w:ind w:firstLine="708"/>
            </w:pPr>
            <w:r>
              <w:t>4</w:t>
            </w:r>
          </w:p>
        </w:tc>
      </w:tr>
      <w:tr w:rsidR="00226542" w:rsidRPr="00CC16CA" w:rsidTr="00D52153">
        <w:trPr>
          <w:trHeight w:val="297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542" w:rsidRPr="00CC16CA" w:rsidRDefault="00226542" w:rsidP="00D52153">
            <w:pPr>
              <w:ind w:firstLine="708"/>
              <w:rPr>
                <w:b/>
                <w:bCs/>
              </w:rPr>
            </w:pP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542" w:rsidRPr="00CC16CA" w:rsidRDefault="00226542" w:rsidP="00D52153">
            <w:pPr>
              <w:ind w:firstLine="708"/>
              <w:rPr>
                <w:b/>
                <w:bCs/>
              </w:rPr>
            </w:pPr>
            <w:r w:rsidRPr="00CC16CA">
              <w:rPr>
                <w:b/>
                <w:bCs/>
              </w:rPr>
              <w:t>SUMA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6542" w:rsidRPr="00CC16CA" w:rsidRDefault="00226542" w:rsidP="00D52153">
            <w:pPr>
              <w:ind w:firstLine="708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807E59" w:rsidRDefault="00807E59" w:rsidP="00CC16CA">
      <w:pPr>
        <w:ind w:firstLine="708"/>
      </w:pPr>
    </w:p>
    <w:p w:rsidR="00807E59" w:rsidRPr="00807E59" w:rsidRDefault="00807E59" w:rsidP="00807E59"/>
    <w:p w:rsidR="00807E59" w:rsidRPr="00807E59" w:rsidRDefault="00807E59" w:rsidP="00807E59"/>
    <w:p w:rsidR="00807E59" w:rsidRPr="00807E59" w:rsidRDefault="00807E59" w:rsidP="00807E59"/>
    <w:p w:rsidR="00807E59" w:rsidRPr="00807E59" w:rsidRDefault="00807E59" w:rsidP="00807E59"/>
    <w:p w:rsidR="00807E59" w:rsidRDefault="00807E59" w:rsidP="00807E59"/>
    <w:p w:rsidR="00807E59" w:rsidRDefault="00807E59" w:rsidP="00807E59">
      <w:pPr>
        <w:autoSpaceDE w:val="0"/>
        <w:autoSpaceDN w:val="0"/>
        <w:adjustRightInd w:val="0"/>
        <w:jc w:val="center"/>
        <w:rPr>
          <w:rFonts w:ascii="Calibri" w:hAnsi="Calibri" w:cs="Calibri"/>
          <w:sz w:val="21"/>
          <w:szCs w:val="21"/>
        </w:rPr>
      </w:pPr>
      <w:r w:rsidRPr="00A51223">
        <w:rPr>
          <w:rFonts w:ascii="Calibri" w:hAnsi="Calibri" w:cs="Calibri"/>
          <w:sz w:val="21"/>
          <w:szCs w:val="21"/>
        </w:rPr>
        <w:t xml:space="preserve">Razem: 60 godzin dydaktycznych. </w:t>
      </w:r>
    </w:p>
    <w:p w:rsidR="006B7CE2" w:rsidRPr="00492B64" w:rsidRDefault="00807E59" w:rsidP="00492B64">
      <w:pPr>
        <w:autoSpaceDE w:val="0"/>
        <w:autoSpaceDN w:val="0"/>
        <w:adjustRightInd w:val="0"/>
        <w:jc w:val="center"/>
        <w:rPr>
          <w:rFonts w:ascii="Calibri" w:hAnsi="Calibri" w:cs="Calibri"/>
          <w:sz w:val="21"/>
          <w:szCs w:val="21"/>
        </w:rPr>
      </w:pPr>
      <w:r w:rsidRPr="00A51223">
        <w:rPr>
          <w:rFonts w:ascii="Calibri" w:hAnsi="Calibri" w:cs="Calibri"/>
          <w:sz w:val="21"/>
          <w:szCs w:val="21"/>
        </w:rPr>
        <w:t>W podanych godzin</w:t>
      </w:r>
      <w:r>
        <w:rPr>
          <w:rFonts w:ascii="Calibri" w:hAnsi="Calibri" w:cs="Calibri"/>
          <w:sz w:val="21"/>
          <w:szCs w:val="21"/>
        </w:rPr>
        <w:t xml:space="preserve">ach kursu została uwzględniona </w:t>
      </w:r>
      <w:r w:rsidRPr="00A51223">
        <w:rPr>
          <w:rFonts w:ascii="Calibri" w:hAnsi="Calibri" w:cs="Calibri"/>
          <w:sz w:val="21"/>
          <w:szCs w:val="21"/>
        </w:rPr>
        <w:t>15-minutowa przerwa przysługująca po 2 godzinach szkoleniowych.</w:t>
      </w:r>
    </w:p>
    <w:sectPr w:rsidR="006B7CE2" w:rsidRPr="00492B64" w:rsidSect="003B5A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B4" w:rsidRDefault="00EC1DB4" w:rsidP="005D12E6">
      <w:r>
        <w:separator/>
      </w:r>
    </w:p>
  </w:endnote>
  <w:endnote w:type="continuationSeparator" w:id="0">
    <w:p w:rsidR="00EC1DB4" w:rsidRDefault="00EC1DB4" w:rsidP="005D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B4" w:rsidRDefault="00EC1DB4" w:rsidP="005D12E6">
      <w:r>
        <w:separator/>
      </w:r>
    </w:p>
  </w:footnote>
  <w:footnote w:type="continuationSeparator" w:id="0">
    <w:p w:rsidR="00EC1DB4" w:rsidRDefault="00EC1DB4" w:rsidP="005D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E6" w:rsidRDefault="005D12E6">
    <w:pPr>
      <w:pStyle w:val="Nagwek"/>
    </w:pPr>
    <w:r w:rsidRPr="005D12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-870585</wp:posOffset>
          </wp:positionV>
          <wp:extent cx="6419850" cy="695325"/>
          <wp:effectExtent l="0" t="0" r="0" b="9525"/>
          <wp:wrapSquare wrapText="bothSides"/>
          <wp:docPr id="1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CA"/>
    <w:rsid w:val="001F1093"/>
    <w:rsid w:val="00226542"/>
    <w:rsid w:val="00311326"/>
    <w:rsid w:val="003B5A6F"/>
    <w:rsid w:val="00492B64"/>
    <w:rsid w:val="005C7230"/>
    <w:rsid w:val="005D12E6"/>
    <w:rsid w:val="00634A39"/>
    <w:rsid w:val="006B5CE1"/>
    <w:rsid w:val="006B7CE2"/>
    <w:rsid w:val="00807E59"/>
    <w:rsid w:val="00884EE6"/>
    <w:rsid w:val="009E3CDA"/>
    <w:rsid w:val="00A900F5"/>
    <w:rsid w:val="00BB445A"/>
    <w:rsid w:val="00CC16CA"/>
    <w:rsid w:val="00E90507"/>
    <w:rsid w:val="00EC1DA5"/>
    <w:rsid w:val="00EC1DB4"/>
    <w:rsid w:val="00F7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Pretender</dc:creator>
  <cp:keywords/>
  <dc:description/>
  <cp:lastModifiedBy>HP</cp:lastModifiedBy>
  <cp:revision>5</cp:revision>
  <cp:lastPrinted>2019-07-09T08:59:00Z</cp:lastPrinted>
  <dcterms:created xsi:type="dcterms:W3CDTF">2019-09-09T07:36:00Z</dcterms:created>
  <dcterms:modified xsi:type="dcterms:W3CDTF">2019-09-09T09:03:00Z</dcterms:modified>
</cp:coreProperties>
</file>