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C16CA" w:rsidTr="008141DF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6CA" w:rsidRDefault="00CC16CA" w:rsidP="00CC16CA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 – GRUPA 36 Nowa Sól</w:t>
            </w:r>
          </w:p>
        </w:tc>
      </w:tr>
    </w:tbl>
    <w:p w:rsidR="00CC16CA" w:rsidRDefault="00CC16CA"/>
    <w:p w:rsidR="00CC16CA" w:rsidRDefault="00CC16CA" w:rsidP="00CC16CA"/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CC16CA" w:rsidRPr="00A340A7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RPLB.08.03.00-08-0005/17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>Szkolenie językowe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</w:t>
      </w:r>
      <w:r>
        <w:rPr>
          <w:rFonts w:ascii="Calibri" w:hAnsi="Calibri" w:cs="Calibri"/>
          <w:b/>
          <w:sz w:val="22"/>
          <w:szCs w:val="22"/>
        </w:rPr>
        <w:t>: Nowa Sól, ul. Traugutta 12b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15.07.2019 – 18.09.2019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b/>
          <w:sz w:val="22"/>
          <w:szCs w:val="22"/>
        </w:rPr>
        <w:t>10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Lektor: </w:t>
      </w:r>
      <w:r w:rsidRPr="00CC16CA">
        <w:rPr>
          <w:rFonts w:ascii="Calibri" w:hAnsi="Calibri" w:cs="Calibri"/>
          <w:b/>
          <w:sz w:val="22"/>
          <w:szCs w:val="22"/>
        </w:rPr>
        <w:t>MALWINA NASTAJ-CZECHANOWSKA TEL. 661 078 465</w:t>
      </w:r>
      <w:r w:rsidRPr="00CC16CA">
        <w:rPr>
          <w:rFonts w:ascii="Calibri" w:hAnsi="Calibri" w:cs="Calibri"/>
          <w:b/>
          <w:sz w:val="22"/>
          <w:szCs w:val="22"/>
        </w:rPr>
        <w:tab/>
      </w:r>
      <w:r w:rsidRPr="00CC16CA">
        <w:rPr>
          <w:rFonts w:ascii="Calibri" w:hAnsi="Calibri" w:cs="Calibri"/>
          <w:b/>
          <w:sz w:val="22"/>
          <w:szCs w:val="22"/>
        </w:rPr>
        <w:tab/>
      </w:r>
      <w:r w:rsidRPr="00CC16CA">
        <w:rPr>
          <w:rFonts w:ascii="Calibri" w:hAnsi="Calibri" w:cs="Calibri"/>
          <w:b/>
          <w:sz w:val="22"/>
          <w:szCs w:val="22"/>
        </w:rPr>
        <w:tab/>
      </w:r>
    </w:p>
    <w:p w:rsidR="00CC16CA" w:rsidRDefault="00CC16CA" w:rsidP="00CC16CA"/>
    <w:p w:rsidR="00CC16CA" w:rsidRDefault="00CC16CA" w:rsidP="00CC16CA"/>
    <w:tbl>
      <w:tblPr>
        <w:tblW w:w="7367" w:type="dxa"/>
        <w:tblInd w:w="1560" w:type="dxa"/>
        <w:tblCellMar>
          <w:left w:w="70" w:type="dxa"/>
          <w:right w:w="70" w:type="dxa"/>
        </w:tblCellMar>
        <w:tblLook w:val="04A0"/>
      </w:tblPr>
      <w:tblGrid>
        <w:gridCol w:w="1249"/>
        <w:gridCol w:w="2115"/>
        <w:gridCol w:w="2229"/>
        <w:gridCol w:w="1774"/>
      </w:tblGrid>
      <w:tr w:rsidR="00CC16CA" w:rsidRPr="00CC16CA" w:rsidTr="00CC16CA">
        <w:trPr>
          <w:trHeight w:val="51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CA" w:rsidRPr="00CC16CA" w:rsidRDefault="005D12E6" w:rsidP="005D12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CC16CA" w:rsidRPr="00CC16CA">
              <w:rPr>
                <w:b/>
                <w:bCs/>
              </w:rPr>
              <w:t>realizacji szkolenia/zajęć/</w:t>
            </w:r>
            <w:r w:rsidR="00CC16CA" w:rsidRPr="00CC16CA">
              <w:rPr>
                <w:b/>
                <w:bCs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CA" w:rsidRPr="00CC16CA" w:rsidRDefault="00CC16CA" w:rsidP="005D12E6">
            <w:pPr>
              <w:rPr>
                <w:b/>
                <w:bCs/>
              </w:rPr>
            </w:pPr>
            <w:r w:rsidRPr="00CC16CA">
              <w:rPr>
                <w:b/>
                <w:bCs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6CA" w:rsidRPr="00CC16CA" w:rsidRDefault="00CC16CA" w:rsidP="005D12E6">
            <w:pPr>
              <w:rPr>
                <w:b/>
                <w:bCs/>
              </w:rPr>
            </w:pPr>
            <w:r w:rsidRPr="00CC16CA">
              <w:rPr>
                <w:b/>
                <w:bCs/>
              </w:rPr>
              <w:t>Liczba godzin**</w:t>
            </w:r>
          </w:p>
        </w:tc>
      </w:tr>
      <w:tr w:rsidR="00CC16CA" w:rsidRPr="00CC16CA" w:rsidTr="00CC16CA">
        <w:trPr>
          <w:trHeight w:val="51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15.07.2019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5D12E6">
            <w:pPr>
              <w:ind w:firstLine="708"/>
            </w:pPr>
            <w:r>
              <w:t>18.00-</w:t>
            </w:r>
            <w:r w:rsidR="006B5CE1">
              <w:t>20.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>
              <w:t>17</w:t>
            </w:r>
            <w:r w:rsidRPr="00CC16CA">
              <w:t>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>
              <w:t>17.30-</w:t>
            </w:r>
            <w:r w:rsidR="005D12E6">
              <w:t>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>
              <w:t>22</w:t>
            </w:r>
            <w:r w:rsidRPr="00CC16CA">
              <w:t>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="005D12E6">
              <w:t>.30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  <w:bookmarkStart w:id="0" w:name="_GoBack"/>
        <w:bookmarkEnd w:id="0"/>
      </w:tr>
      <w:tr w:rsidR="00CC16CA" w:rsidRPr="00CC16CA" w:rsidTr="00CC16CA">
        <w:trPr>
          <w:trHeight w:val="30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CC16CA" w:rsidP="00CC16CA">
            <w:pPr>
              <w:ind w:firstLine="708"/>
            </w:pPr>
            <w:r>
              <w:t>24</w:t>
            </w:r>
            <w:r w:rsidRPr="00CC16CA">
              <w:t>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29</w:t>
            </w:r>
            <w:r w:rsidR="00CC16CA" w:rsidRPr="00CC16CA">
              <w:t>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31</w:t>
            </w:r>
            <w:r w:rsidR="00CC16CA" w:rsidRPr="00CC16CA">
              <w:t>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05.08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07.08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884EE6">
            <w:pPr>
              <w:ind w:firstLine="708"/>
            </w:pPr>
            <w:r>
              <w:t>12</w:t>
            </w:r>
            <w:r w:rsidR="00CC16CA" w:rsidRPr="00CC16CA">
              <w:t>.0</w:t>
            </w:r>
            <w:r>
              <w:t>8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14.08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19.08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2</w:t>
            </w:r>
            <w:r w:rsidR="00CC16CA" w:rsidRPr="00CC16CA">
              <w:t>1.08.2019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26</w:t>
            </w:r>
            <w:r w:rsidR="00CC16CA" w:rsidRPr="00CC16CA">
              <w:t>.08.2019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CC16CA">
            <w:pPr>
              <w:ind w:firstLine="708"/>
            </w:pPr>
            <w:r>
              <w:t>28</w:t>
            </w:r>
            <w:r w:rsidR="00CC16CA" w:rsidRPr="00CC16CA">
              <w:t>.08.2019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CA" w:rsidRPr="00CC16CA" w:rsidRDefault="00CC16CA" w:rsidP="00CC16CA">
            <w:pPr>
              <w:ind w:firstLine="708"/>
            </w:pPr>
            <w:r w:rsidRPr="00CC16CA"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884EE6">
            <w:pPr>
              <w:ind w:firstLine="708"/>
            </w:pPr>
            <w:r>
              <w:t>02</w:t>
            </w:r>
            <w:r w:rsidR="00CC16CA" w:rsidRPr="00CC16CA">
              <w:t>.0</w:t>
            </w:r>
            <w:r>
              <w:t>9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CC16CA" w:rsidP="00884EE6">
            <w:pPr>
              <w:ind w:firstLine="708"/>
            </w:pPr>
            <w:r w:rsidRPr="00CC16CA">
              <w:t>0</w:t>
            </w:r>
            <w:r w:rsidR="00884EE6">
              <w:t>4</w:t>
            </w:r>
            <w:r w:rsidRPr="00CC16CA">
              <w:t>.0</w:t>
            </w:r>
            <w:r w:rsidR="00884EE6">
              <w:t>9</w:t>
            </w:r>
            <w:r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884EE6" w:rsidP="00884EE6">
            <w:pPr>
              <w:ind w:firstLine="708"/>
            </w:pPr>
            <w:r>
              <w:t>09</w:t>
            </w:r>
            <w:r w:rsidR="00CC16CA" w:rsidRPr="00CC16CA">
              <w:t>.</w:t>
            </w:r>
            <w:r>
              <w:t>09</w:t>
            </w:r>
            <w:r w:rsidR="00CC16CA"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CC16CA" w:rsidP="00884EE6">
            <w:pPr>
              <w:ind w:firstLine="708"/>
            </w:pPr>
            <w:r w:rsidRPr="00CC16CA">
              <w:t>1</w:t>
            </w:r>
            <w:r w:rsidR="00884EE6">
              <w:t>1.09</w:t>
            </w:r>
            <w:r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CC16CA" w:rsidP="00CC16CA">
            <w:pPr>
              <w:ind w:firstLine="708"/>
            </w:pPr>
            <w:r w:rsidRPr="00CC16CA">
              <w:t>1</w:t>
            </w:r>
            <w:r w:rsidR="00884EE6">
              <w:t>6.09</w:t>
            </w:r>
            <w:r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311326" w:rsidP="005D12E6">
            <w:pPr>
              <w:ind w:firstLine="708"/>
            </w:pPr>
            <w:r w:rsidRPr="00311326">
              <w:t>18.00-</w:t>
            </w:r>
            <w:r w:rsidR="006B5CE1">
              <w:t>20</w:t>
            </w:r>
            <w:r w:rsidRPr="00311326">
              <w:t>.</w:t>
            </w:r>
            <w:r w:rsidR="005D12E6"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</w:pPr>
            <w:r w:rsidRPr="00CC16CA"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CC16CA" w:rsidP="00CC16CA">
            <w:pPr>
              <w:ind w:firstLine="708"/>
            </w:pPr>
            <w:r w:rsidRPr="00CC16CA">
              <w:t>1</w:t>
            </w:r>
            <w:r w:rsidR="00884EE6">
              <w:t>8.09</w:t>
            </w:r>
            <w:r w:rsidRPr="00CC16CA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16CA" w:rsidRPr="00CC16CA" w:rsidRDefault="005D12E6" w:rsidP="006B5CE1">
            <w:pPr>
              <w:ind w:firstLine="708"/>
            </w:pPr>
            <w:r w:rsidRPr="005D12E6">
              <w:t>17.30-20.00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6CA" w:rsidRPr="00CC16CA" w:rsidRDefault="00311326" w:rsidP="00CC16CA">
            <w:pPr>
              <w:ind w:firstLine="708"/>
            </w:pPr>
            <w:r>
              <w:t>3</w:t>
            </w:r>
          </w:p>
        </w:tc>
      </w:tr>
      <w:tr w:rsidR="00CC16CA" w:rsidRPr="00CC16CA" w:rsidTr="00CC16CA">
        <w:trPr>
          <w:trHeight w:val="297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6CA" w:rsidRPr="00CC16CA" w:rsidRDefault="00CC16CA" w:rsidP="00CC16CA">
            <w:pPr>
              <w:ind w:firstLine="708"/>
              <w:rPr>
                <w:b/>
                <w:bCs/>
              </w:rPr>
            </w:pPr>
            <w:r w:rsidRPr="00CC16CA">
              <w:rPr>
                <w:b/>
                <w:bCs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6CA" w:rsidRPr="00CC16CA" w:rsidRDefault="005D12E6" w:rsidP="00CC16CA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6B7CE2" w:rsidRPr="00CC16CA" w:rsidRDefault="006B7CE2" w:rsidP="00CC16CA">
      <w:pPr>
        <w:ind w:firstLine="708"/>
      </w:pPr>
    </w:p>
    <w:sectPr w:rsidR="006B7CE2" w:rsidRPr="00CC16CA" w:rsidSect="00282C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C9" w:rsidRDefault="006858C9" w:rsidP="005D12E6">
      <w:r>
        <w:separator/>
      </w:r>
    </w:p>
  </w:endnote>
  <w:endnote w:type="continuationSeparator" w:id="0">
    <w:p w:rsidR="006858C9" w:rsidRDefault="006858C9" w:rsidP="005D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C9" w:rsidRDefault="006858C9" w:rsidP="005D12E6">
      <w:r>
        <w:separator/>
      </w:r>
    </w:p>
  </w:footnote>
  <w:footnote w:type="continuationSeparator" w:id="0">
    <w:p w:rsidR="006858C9" w:rsidRDefault="006858C9" w:rsidP="005D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E6" w:rsidRDefault="005D12E6">
    <w:pPr>
      <w:pStyle w:val="Nagwek"/>
    </w:pPr>
    <w:r w:rsidRPr="005D12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-870585</wp:posOffset>
          </wp:positionV>
          <wp:extent cx="6419850" cy="695325"/>
          <wp:effectExtent l="0" t="0" r="0" b="9525"/>
          <wp:wrapSquare wrapText="bothSides"/>
          <wp:docPr id="1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CA"/>
    <w:rsid w:val="00282CFA"/>
    <w:rsid w:val="00311326"/>
    <w:rsid w:val="00352786"/>
    <w:rsid w:val="005D12E6"/>
    <w:rsid w:val="006858C9"/>
    <w:rsid w:val="006B5CE1"/>
    <w:rsid w:val="006B7CE2"/>
    <w:rsid w:val="00884EE6"/>
    <w:rsid w:val="009E3CDA"/>
    <w:rsid w:val="00C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</dc:creator>
  <cp:lastModifiedBy>HP</cp:lastModifiedBy>
  <cp:revision>3</cp:revision>
  <dcterms:created xsi:type="dcterms:W3CDTF">2019-07-08T13:05:00Z</dcterms:created>
  <dcterms:modified xsi:type="dcterms:W3CDTF">2019-07-08T13:05:00Z</dcterms:modified>
</cp:coreProperties>
</file>