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6" w:rsidRDefault="00FB3A16" w:rsidP="0007655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B3A16">
        <w:trPr>
          <w:trHeight w:val="539"/>
          <w:jc w:val="center"/>
        </w:trPr>
        <w:tc>
          <w:tcPr>
            <w:tcW w:w="9288" w:type="dxa"/>
            <w:shd w:val="clear" w:color="auto" w:fill="F2F2F2"/>
            <w:vAlign w:val="center"/>
          </w:tcPr>
          <w:p w:rsidR="00FB3A16" w:rsidRDefault="00FB3A16" w:rsidP="0056294B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HARMONOGRAM SZKOLENIA – GRUPA K10 Świebodzin</w:t>
            </w:r>
          </w:p>
        </w:tc>
      </w:tr>
    </w:tbl>
    <w:p w:rsidR="00FB3A16" w:rsidRPr="00A340A7" w:rsidRDefault="00FB3A16" w:rsidP="0007655B">
      <w:pPr>
        <w:autoSpaceDE w:val="0"/>
        <w:autoSpaceDN w:val="0"/>
        <w:adjustRightInd w:val="0"/>
        <w:rPr>
          <w:rFonts w:ascii="Calibri" w:hAnsi="Calibri" w:cs="Calibri"/>
          <w:b/>
          <w:bCs/>
          <w:sz w:val="10"/>
          <w:szCs w:val="10"/>
        </w:rPr>
      </w:pPr>
    </w:p>
    <w:p w:rsidR="00FB3A16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</w:p>
    <w:p w:rsidR="00FB3A16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B3A16" w:rsidRPr="00A340A7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dla mieszkańców województwa lubuskiego”, numer projektu:</w:t>
      </w:r>
      <w:r w:rsidRPr="0084772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FB3A16" w:rsidRPr="0084772B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 xml:space="preserve"> komputerowe – poziom A1</w:t>
      </w:r>
    </w:p>
    <w:p w:rsidR="00FB3A16" w:rsidRPr="0084772B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 xml:space="preserve">Sala zajęciowa pod adresem: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Świebodzin, Katolicki Zespół Edukacyjny, ul. Szpitalna 3</w:t>
      </w:r>
    </w:p>
    <w:p w:rsidR="00FB3A16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6A0BB5">
        <w:rPr>
          <w:rFonts w:ascii="Calibri" w:hAnsi="Calibri" w:cs="Calibri"/>
          <w:sz w:val="22"/>
          <w:szCs w:val="22"/>
        </w:rPr>
        <w:t>13.03.2019-14</w:t>
      </w:r>
      <w:r>
        <w:rPr>
          <w:rFonts w:ascii="Calibri" w:hAnsi="Calibri" w:cs="Calibri"/>
          <w:sz w:val="22"/>
          <w:szCs w:val="22"/>
        </w:rPr>
        <w:t>.05.2019</w:t>
      </w:r>
      <w:r w:rsidR="006A0BB5">
        <w:rPr>
          <w:rFonts w:ascii="Calibri" w:hAnsi="Calibri" w:cs="Calibri"/>
          <w:sz w:val="22"/>
          <w:szCs w:val="22"/>
        </w:rPr>
        <w:t xml:space="preserve"> r.</w:t>
      </w:r>
    </w:p>
    <w:p w:rsidR="00FB3A16" w:rsidRDefault="00FB3A16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bCs/>
          <w:sz w:val="22"/>
          <w:szCs w:val="22"/>
        </w:rPr>
        <w:t xml:space="preserve">Liczba Uczestników/Uczestniczek: </w:t>
      </w: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0A0"/>
      </w:tblPr>
      <w:tblGrid>
        <w:gridCol w:w="1228"/>
        <w:gridCol w:w="2115"/>
        <w:gridCol w:w="2229"/>
        <w:gridCol w:w="1774"/>
      </w:tblGrid>
      <w:tr w:rsidR="00FB3A16">
        <w:trPr>
          <w:trHeight w:val="28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realizacji </w:t>
            </w:r>
            <w:proofErr w:type="spellStart"/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szkolenia</w:t>
            </w:r>
            <w:proofErr w:type="spellEnd"/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FB3A16">
        <w:trPr>
          <w:trHeight w:val="28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16" w:rsidRPr="006C1270" w:rsidRDefault="00FB3A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A16" w:rsidRPr="006C1270" w:rsidRDefault="00FB3A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Pr="002B7E03" w:rsidRDefault="00FB3A16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5C1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Pr="002B7E03" w:rsidRDefault="00FB3A16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Pr="002B7E03" w:rsidRDefault="00FB3A16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Pr="002B7E03" w:rsidRDefault="00FB3A16" w:rsidP="005D5A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A16" w:rsidRPr="006C1270" w:rsidRDefault="00FB3A16" w:rsidP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B3A16" w:rsidRDefault="00FB3A16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A16" w:rsidRPr="006C1270" w:rsidRDefault="00FB3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B3A16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3A16" w:rsidRPr="006C1270" w:rsidRDefault="00FB3A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3A16" w:rsidRPr="006C1270" w:rsidRDefault="00FB3A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FB3A16" w:rsidRDefault="00FB3A16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B3A16" w:rsidRPr="00A340A7" w:rsidRDefault="00FB3A16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Razem:120</w:t>
      </w:r>
      <w:r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FB3A16" w:rsidRPr="00A340A7" w:rsidSect="0084772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EB" w:rsidRDefault="00906DEB" w:rsidP="00622919">
      <w:r>
        <w:separator/>
      </w:r>
    </w:p>
  </w:endnote>
  <w:endnote w:type="continuationSeparator" w:id="0">
    <w:p w:rsidR="00906DEB" w:rsidRDefault="00906DEB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EB" w:rsidRDefault="00906DEB" w:rsidP="00622919">
      <w:r>
        <w:separator/>
      </w:r>
    </w:p>
  </w:footnote>
  <w:footnote w:type="continuationSeparator" w:id="0">
    <w:p w:rsidR="00906DEB" w:rsidRDefault="00906DEB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6" w:rsidRDefault="005D58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typ_lubuskie_czarno-biały " style="position:absolute;margin-left:15.75pt;margin-top:-36.45pt;width:505.5pt;height:54.7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4F21"/>
    <w:rsid w:val="00111390"/>
    <w:rsid w:val="00112218"/>
    <w:rsid w:val="00140E83"/>
    <w:rsid w:val="001544D1"/>
    <w:rsid w:val="00164C7F"/>
    <w:rsid w:val="001A4814"/>
    <w:rsid w:val="001C0F63"/>
    <w:rsid w:val="001E4EBB"/>
    <w:rsid w:val="00216756"/>
    <w:rsid w:val="002443A0"/>
    <w:rsid w:val="00245B72"/>
    <w:rsid w:val="00287346"/>
    <w:rsid w:val="002B7E03"/>
    <w:rsid w:val="003149E4"/>
    <w:rsid w:val="003163ED"/>
    <w:rsid w:val="00325B0B"/>
    <w:rsid w:val="00334511"/>
    <w:rsid w:val="004758E7"/>
    <w:rsid w:val="004D12EA"/>
    <w:rsid w:val="005417CC"/>
    <w:rsid w:val="00541FAE"/>
    <w:rsid w:val="005464CF"/>
    <w:rsid w:val="0056294B"/>
    <w:rsid w:val="005B7AB2"/>
    <w:rsid w:val="005C161B"/>
    <w:rsid w:val="005D5855"/>
    <w:rsid w:val="005D5AFE"/>
    <w:rsid w:val="005E6AB1"/>
    <w:rsid w:val="005F15D7"/>
    <w:rsid w:val="00606796"/>
    <w:rsid w:val="00622919"/>
    <w:rsid w:val="00637FDD"/>
    <w:rsid w:val="006407EE"/>
    <w:rsid w:val="00673BF8"/>
    <w:rsid w:val="006A0BB5"/>
    <w:rsid w:val="006A50E6"/>
    <w:rsid w:val="006A7D40"/>
    <w:rsid w:val="006B71F2"/>
    <w:rsid w:val="006C1270"/>
    <w:rsid w:val="006C5A4A"/>
    <w:rsid w:val="006D50C7"/>
    <w:rsid w:val="006D60B4"/>
    <w:rsid w:val="00704F04"/>
    <w:rsid w:val="00763E5F"/>
    <w:rsid w:val="00794AEA"/>
    <w:rsid w:val="007F7D08"/>
    <w:rsid w:val="00813563"/>
    <w:rsid w:val="008169F4"/>
    <w:rsid w:val="00826B7C"/>
    <w:rsid w:val="008419D8"/>
    <w:rsid w:val="0084772B"/>
    <w:rsid w:val="0086264A"/>
    <w:rsid w:val="00890D75"/>
    <w:rsid w:val="008D1E6F"/>
    <w:rsid w:val="008E7E6B"/>
    <w:rsid w:val="00906DEB"/>
    <w:rsid w:val="00912710"/>
    <w:rsid w:val="00927508"/>
    <w:rsid w:val="00944B48"/>
    <w:rsid w:val="00974CD6"/>
    <w:rsid w:val="00983485"/>
    <w:rsid w:val="00984DA0"/>
    <w:rsid w:val="00993D00"/>
    <w:rsid w:val="00A30071"/>
    <w:rsid w:val="00A3178A"/>
    <w:rsid w:val="00A327DF"/>
    <w:rsid w:val="00A340A7"/>
    <w:rsid w:val="00A817B8"/>
    <w:rsid w:val="00AA0F69"/>
    <w:rsid w:val="00AB050B"/>
    <w:rsid w:val="00AB2126"/>
    <w:rsid w:val="00AF1592"/>
    <w:rsid w:val="00AF1F84"/>
    <w:rsid w:val="00B02E52"/>
    <w:rsid w:val="00B2242D"/>
    <w:rsid w:val="00B23939"/>
    <w:rsid w:val="00B46D86"/>
    <w:rsid w:val="00B55612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E40B1"/>
    <w:rsid w:val="00CF3D3C"/>
    <w:rsid w:val="00D20A84"/>
    <w:rsid w:val="00D312EF"/>
    <w:rsid w:val="00D34F44"/>
    <w:rsid w:val="00D646DC"/>
    <w:rsid w:val="00D70D42"/>
    <w:rsid w:val="00D96B84"/>
    <w:rsid w:val="00DE6FDE"/>
    <w:rsid w:val="00E13299"/>
    <w:rsid w:val="00E254A2"/>
    <w:rsid w:val="00E51000"/>
    <w:rsid w:val="00E75B11"/>
    <w:rsid w:val="00E92F89"/>
    <w:rsid w:val="00EA5C35"/>
    <w:rsid w:val="00F019DA"/>
    <w:rsid w:val="00F36788"/>
    <w:rsid w:val="00F659F7"/>
    <w:rsid w:val="00F74A27"/>
    <w:rsid w:val="00F85C27"/>
    <w:rsid w:val="00FB170B"/>
    <w:rsid w:val="00FB3A16"/>
    <w:rsid w:val="00FD6D17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29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SZKOLENIA – GRUPA K10 Świebodzin</dc:title>
  <dc:subject/>
  <dc:creator>Perfect</dc:creator>
  <cp:keywords/>
  <dc:description/>
  <cp:lastModifiedBy>HP</cp:lastModifiedBy>
  <cp:revision>3</cp:revision>
  <dcterms:created xsi:type="dcterms:W3CDTF">2019-04-18T11:06:00Z</dcterms:created>
  <dcterms:modified xsi:type="dcterms:W3CDTF">2019-04-19T19:37:00Z</dcterms:modified>
</cp:coreProperties>
</file>