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56294B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56294B">
              <w:rPr>
                <w:rFonts w:ascii="Calibri" w:hAnsi="Calibri"/>
                <w:b/>
                <w:bCs/>
                <w:iCs/>
                <w:sz w:val="32"/>
                <w:szCs w:val="32"/>
              </w:rPr>
              <w:t>–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GRUPA</w:t>
            </w:r>
            <w:r w:rsidR="0056294B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K10</w:t>
            </w:r>
            <w:r w:rsidR="00D96B84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Świebodzin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A340A7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032343">
        <w:rPr>
          <w:rFonts w:ascii="Calibri" w:hAnsi="Calibri" w:cs="Calibri"/>
          <w:sz w:val="22"/>
          <w:szCs w:val="22"/>
        </w:rPr>
        <w:t xml:space="preserve"> komputerowe </w:t>
      </w:r>
      <w:r w:rsidR="00C657AD">
        <w:rPr>
          <w:rFonts w:ascii="Calibri" w:hAnsi="Calibri" w:cs="Calibri"/>
          <w:sz w:val="22"/>
          <w:szCs w:val="22"/>
        </w:rPr>
        <w:t>– poziom A1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  <w:r w:rsidR="00A817B8">
        <w:rPr>
          <w:rFonts w:ascii="Calibri" w:hAnsi="Calibri" w:cs="Calibri"/>
          <w:sz w:val="22"/>
          <w:szCs w:val="22"/>
        </w:rPr>
        <w:t>Świebodzin, Katolicki Zespół Edukacyjny, ul. Szpitalna 3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D96B84">
        <w:rPr>
          <w:rFonts w:ascii="Calibri" w:hAnsi="Calibri" w:cs="Calibri"/>
          <w:sz w:val="22"/>
          <w:szCs w:val="22"/>
        </w:rPr>
        <w:t>13.03.2019-22.05.2019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</w:p>
    <w:tbl>
      <w:tblPr>
        <w:tblW w:w="7346" w:type="dxa"/>
        <w:tblInd w:w="1565" w:type="dxa"/>
        <w:tblCellMar>
          <w:left w:w="70" w:type="dxa"/>
          <w:right w:w="70" w:type="dxa"/>
        </w:tblCellMar>
        <w:tblLook w:val="04A0"/>
      </w:tblPr>
      <w:tblGrid>
        <w:gridCol w:w="1228"/>
        <w:gridCol w:w="2115"/>
        <w:gridCol w:w="2229"/>
        <w:gridCol w:w="1774"/>
      </w:tblGrid>
      <w:tr w:rsidR="00245B72" w:rsidTr="00245B72">
        <w:trPr>
          <w:trHeight w:val="282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72" w:rsidRPr="006C1270" w:rsidRDefault="00245B72">
            <w:pPr>
              <w:jc w:val="center"/>
              <w:rPr>
                <w:rFonts w:ascii="Arial" w:hAnsi="Arial" w:cs="Arial"/>
                <w:color w:val="000000"/>
              </w:rPr>
            </w:pPr>
            <w:r w:rsidRPr="006C1270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B72" w:rsidRPr="006C1270" w:rsidRDefault="0024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realizacji szkolenia/zajęć/</w:t>
            </w: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stażu/konferencji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B72" w:rsidRPr="006C1270" w:rsidRDefault="0024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Godziny realizacji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B72" w:rsidRPr="006C1270" w:rsidRDefault="0024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godzin**</w:t>
            </w:r>
          </w:p>
        </w:tc>
      </w:tr>
      <w:tr w:rsidR="00245B72" w:rsidTr="00245B72">
        <w:trPr>
          <w:trHeight w:val="282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72" w:rsidRPr="006C1270" w:rsidRDefault="00245B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72" w:rsidRPr="006C1270" w:rsidRDefault="00245B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72" w:rsidRPr="006C1270" w:rsidRDefault="00245B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72" w:rsidRPr="006C1270" w:rsidRDefault="00245B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45B72" w:rsidTr="00245B7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72" w:rsidRPr="006C1270" w:rsidRDefault="00245B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B72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B72" w:rsidRPr="006C1270" w:rsidRDefault="00245B72" w:rsidP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 w:rsidR="00D96B84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D96B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20:</w:t>
            </w:r>
            <w:r w:rsidR="00D96B8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B72" w:rsidRPr="006C1270" w:rsidRDefault="00245B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96B8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84" w:rsidRPr="006C1270" w:rsidRDefault="00D96B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B84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6B84" w:rsidRPr="002B7E03" w:rsidRDefault="00D96B84" w:rsidP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E03"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84" w:rsidRPr="006C1270" w:rsidRDefault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96B8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84" w:rsidRPr="006C1270" w:rsidRDefault="00D96B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84" w:rsidRPr="006C1270" w:rsidRDefault="00BA580B" w:rsidP="005C1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6B84" w:rsidRPr="002B7E03" w:rsidRDefault="00D96B84" w:rsidP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E03"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  <w:r w:rsidR="00A817B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84" w:rsidRPr="006C1270" w:rsidRDefault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96B84" w:rsidTr="0086264A">
        <w:trPr>
          <w:trHeight w:val="30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84" w:rsidRPr="006C1270" w:rsidRDefault="00D96B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84" w:rsidRPr="006C1270" w:rsidRDefault="00BA58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6B84" w:rsidRPr="002B7E03" w:rsidRDefault="00D96B84" w:rsidP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E03"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  <w:r w:rsidR="00A817B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</w:t>
            </w:r>
            <w:r w:rsidR="00BE10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817B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84" w:rsidRPr="006C1270" w:rsidRDefault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96B84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84" w:rsidRPr="006C1270" w:rsidRDefault="00D96B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84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6B84" w:rsidRPr="002B7E03" w:rsidRDefault="00D96B84" w:rsidP="005D5A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E03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2B7E0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20:1</w:t>
            </w:r>
            <w:r w:rsidR="00BE102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B84" w:rsidRPr="006C1270" w:rsidRDefault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5D5AF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BE102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28.03.2019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5D5AF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5D5AF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BE102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A580B" w:rsidP="00BA58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5D5AFE">
            <w:pPr>
              <w:jc w:val="center"/>
            </w:pP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367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5D5AF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5D5AF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5D5AF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5D5AF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5D5AF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5D5AF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5D5AFE" w:rsidP="005D5AF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16:00</w:t>
            </w:r>
            <w:r w:rsidR="00BE102E" w:rsidRPr="00F74A2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102E" w:rsidRPr="00F74A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2E" w:rsidRPr="006C1270" w:rsidRDefault="00BA580B" w:rsidP="00216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5D5AF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0 – 20:</w:t>
            </w:r>
            <w:r w:rsidR="005D5A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102E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02E" w:rsidRPr="006C1270" w:rsidRDefault="00BE10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0B" w:rsidRPr="006C1270" w:rsidRDefault="00BA580B" w:rsidP="00BA58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102E" w:rsidRDefault="00BE102E" w:rsidP="00BE102E">
            <w:pPr>
              <w:jc w:val="center"/>
            </w:pPr>
            <w:r w:rsidRPr="00F74A27">
              <w:rPr>
                <w:rFonts w:ascii="Arial" w:hAnsi="Arial" w:cs="Arial"/>
                <w:color w:val="000000"/>
                <w:sz w:val="20"/>
                <w:szCs w:val="20"/>
              </w:rPr>
              <w:t>16:30 –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02E" w:rsidRPr="006C1270" w:rsidRDefault="00BE10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312EF" w:rsidTr="00245B72">
        <w:trPr>
          <w:trHeight w:val="297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EF" w:rsidRPr="006C1270" w:rsidRDefault="00D312E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2EF" w:rsidRPr="006C1270" w:rsidRDefault="00D312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2EF" w:rsidRPr="006C1270" w:rsidRDefault="00D312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</w:t>
      </w:r>
      <w:r w:rsidR="006C1270">
        <w:rPr>
          <w:rFonts w:ascii="Calibri" w:hAnsi="Calibri" w:cs="Calibri"/>
          <w:sz w:val="22"/>
          <w:szCs w:val="22"/>
        </w:rPr>
        <w:t>120</w:t>
      </w:r>
      <w:r w:rsidR="0007655B" w:rsidRPr="00A340A7">
        <w:rPr>
          <w:rFonts w:ascii="Calibri" w:hAnsi="Calibri" w:cs="Calibri"/>
          <w:sz w:val="22"/>
          <w:szCs w:val="22"/>
        </w:rPr>
        <w:t xml:space="preserve">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B1" w:rsidRDefault="005E6AB1" w:rsidP="00622919">
      <w:r>
        <w:separator/>
      </w:r>
    </w:p>
  </w:endnote>
  <w:endnote w:type="continuationSeparator" w:id="0">
    <w:p w:rsidR="005E6AB1" w:rsidRDefault="005E6AB1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B1" w:rsidRDefault="005E6AB1" w:rsidP="00622919">
      <w:r>
        <w:separator/>
      </w:r>
    </w:p>
  </w:footnote>
  <w:footnote w:type="continuationSeparator" w:id="0">
    <w:p w:rsidR="005E6AB1" w:rsidRDefault="005E6AB1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19"/>
    <w:rsid w:val="00015B88"/>
    <w:rsid w:val="00032343"/>
    <w:rsid w:val="0004399C"/>
    <w:rsid w:val="00056AE0"/>
    <w:rsid w:val="0007655B"/>
    <w:rsid w:val="000864B0"/>
    <w:rsid w:val="000933F1"/>
    <w:rsid w:val="00095949"/>
    <w:rsid w:val="000978DA"/>
    <w:rsid w:val="000C3AE9"/>
    <w:rsid w:val="000E4F21"/>
    <w:rsid w:val="00111390"/>
    <w:rsid w:val="00112218"/>
    <w:rsid w:val="00140E83"/>
    <w:rsid w:val="001544D1"/>
    <w:rsid w:val="00164C7F"/>
    <w:rsid w:val="001A4814"/>
    <w:rsid w:val="001C0F63"/>
    <w:rsid w:val="001E4EBB"/>
    <w:rsid w:val="00245B72"/>
    <w:rsid w:val="00287346"/>
    <w:rsid w:val="003149E4"/>
    <w:rsid w:val="003163ED"/>
    <w:rsid w:val="00325B0B"/>
    <w:rsid w:val="00334511"/>
    <w:rsid w:val="004758E7"/>
    <w:rsid w:val="004D12EA"/>
    <w:rsid w:val="005417CC"/>
    <w:rsid w:val="00541FAE"/>
    <w:rsid w:val="005464CF"/>
    <w:rsid w:val="0056294B"/>
    <w:rsid w:val="005B7AB2"/>
    <w:rsid w:val="005C161B"/>
    <w:rsid w:val="005D5AFE"/>
    <w:rsid w:val="005E6AB1"/>
    <w:rsid w:val="005F15D7"/>
    <w:rsid w:val="00606796"/>
    <w:rsid w:val="00622919"/>
    <w:rsid w:val="00637FDD"/>
    <w:rsid w:val="006407EE"/>
    <w:rsid w:val="00673BF8"/>
    <w:rsid w:val="006A50E6"/>
    <w:rsid w:val="006A7D40"/>
    <w:rsid w:val="006B71F2"/>
    <w:rsid w:val="006C1270"/>
    <w:rsid w:val="006D60B4"/>
    <w:rsid w:val="00704F04"/>
    <w:rsid w:val="00763E5F"/>
    <w:rsid w:val="00794AEA"/>
    <w:rsid w:val="00813563"/>
    <w:rsid w:val="008169F4"/>
    <w:rsid w:val="00826B7C"/>
    <w:rsid w:val="008419D8"/>
    <w:rsid w:val="0084772B"/>
    <w:rsid w:val="00890D75"/>
    <w:rsid w:val="008D1E6F"/>
    <w:rsid w:val="008E7E6B"/>
    <w:rsid w:val="00912710"/>
    <w:rsid w:val="00927508"/>
    <w:rsid w:val="00944B48"/>
    <w:rsid w:val="00974CD6"/>
    <w:rsid w:val="00983485"/>
    <w:rsid w:val="00984DA0"/>
    <w:rsid w:val="00993D00"/>
    <w:rsid w:val="00A30071"/>
    <w:rsid w:val="00A327DF"/>
    <w:rsid w:val="00A340A7"/>
    <w:rsid w:val="00A817B8"/>
    <w:rsid w:val="00AA0F69"/>
    <w:rsid w:val="00AB050B"/>
    <w:rsid w:val="00AB2126"/>
    <w:rsid w:val="00AF1F84"/>
    <w:rsid w:val="00B02E52"/>
    <w:rsid w:val="00B2242D"/>
    <w:rsid w:val="00B23939"/>
    <w:rsid w:val="00B46D86"/>
    <w:rsid w:val="00B55612"/>
    <w:rsid w:val="00BA580B"/>
    <w:rsid w:val="00BC6FB1"/>
    <w:rsid w:val="00BD12A8"/>
    <w:rsid w:val="00BE102E"/>
    <w:rsid w:val="00BE7D61"/>
    <w:rsid w:val="00BF089B"/>
    <w:rsid w:val="00C055C4"/>
    <w:rsid w:val="00C40D58"/>
    <w:rsid w:val="00C55C38"/>
    <w:rsid w:val="00C657AD"/>
    <w:rsid w:val="00C82FE6"/>
    <w:rsid w:val="00CA5A87"/>
    <w:rsid w:val="00CE40B1"/>
    <w:rsid w:val="00CF3D3C"/>
    <w:rsid w:val="00D20A84"/>
    <w:rsid w:val="00D312EF"/>
    <w:rsid w:val="00D34F44"/>
    <w:rsid w:val="00D646DC"/>
    <w:rsid w:val="00D70D42"/>
    <w:rsid w:val="00D96B84"/>
    <w:rsid w:val="00DE6FDE"/>
    <w:rsid w:val="00E13299"/>
    <w:rsid w:val="00E254A2"/>
    <w:rsid w:val="00E51000"/>
    <w:rsid w:val="00E75B11"/>
    <w:rsid w:val="00EA5C35"/>
    <w:rsid w:val="00F019DA"/>
    <w:rsid w:val="00F659F7"/>
    <w:rsid w:val="00F85C27"/>
    <w:rsid w:val="00FB170B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6EF2-C96E-433B-ACA0-44CCCB19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2</cp:revision>
  <dcterms:created xsi:type="dcterms:W3CDTF">2019-03-20T11:14:00Z</dcterms:created>
  <dcterms:modified xsi:type="dcterms:W3CDTF">2019-03-20T11:14:00Z</dcterms:modified>
</cp:coreProperties>
</file>