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294CDF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>ARM</w:t>
            </w:r>
            <w:r w:rsidR="00294CDF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ONOGRAM SZKOLENIA - GRUPA K16 - </w:t>
            </w:r>
            <w:r w:rsidR="00084D49">
              <w:rPr>
                <w:rFonts w:ascii="Calibri" w:eastAsia="Calibri" w:hAnsi="Calibri" w:cs="Calibri"/>
                <w:b/>
                <w:sz w:val="32"/>
                <w:szCs w:val="32"/>
              </w:rPr>
              <w:t>Radęcin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832B06">
        <w:rPr>
          <w:rFonts w:ascii="Calibri" w:eastAsia="Calibri" w:hAnsi="Calibri" w:cs="Calibri"/>
          <w:sz w:val="22"/>
          <w:szCs w:val="22"/>
        </w:rPr>
        <w:t>Świetlica Wiejska, Radęcin</w:t>
      </w:r>
      <w:r w:rsidR="005F2B3F">
        <w:rPr>
          <w:rFonts w:ascii="Calibri" w:eastAsia="Calibri" w:hAnsi="Calibri" w:cs="Calibri"/>
          <w:sz w:val="22"/>
          <w:szCs w:val="22"/>
        </w:rPr>
        <w:t xml:space="preserve"> 62, 66-520 Dobiegniew 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542258">
        <w:rPr>
          <w:rFonts w:ascii="Calibri" w:eastAsia="Calibri" w:hAnsi="Calibri" w:cs="Calibri"/>
          <w:sz w:val="22"/>
          <w:szCs w:val="22"/>
        </w:rPr>
        <w:t>30.03.2019-11.06.2019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 w:rsidR="00923D0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32B06">
        <w:rPr>
          <w:rFonts w:ascii="Calibri" w:eastAsia="Calibri" w:hAnsi="Calibri" w:cs="Calibri"/>
          <w:sz w:val="22"/>
          <w:szCs w:val="22"/>
        </w:rPr>
        <w:t>Andrzej Kuczyński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9.00-12.15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A56D1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54225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54225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A56D1" w:rsidRDefault="00EA56D1" w:rsidP="0047784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5807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D6" w:rsidRDefault="000D7CD6" w:rsidP="003E5807">
      <w:pPr>
        <w:rPr>
          <w:rFonts w:hint="eastAsia"/>
        </w:rPr>
      </w:pPr>
      <w:r>
        <w:separator/>
      </w:r>
    </w:p>
  </w:endnote>
  <w:endnote w:type="continuationSeparator" w:id="0">
    <w:p w:rsidR="000D7CD6" w:rsidRDefault="000D7CD6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D6" w:rsidRDefault="000D7CD6" w:rsidP="003E5807">
      <w:pPr>
        <w:rPr>
          <w:rFonts w:hint="eastAsia"/>
        </w:rPr>
      </w:pPr>
      <w:r>
        <w:separator/>
      </w:r>
    </w:p>
  </w:footnote>
  <w:footnote w:type="continuationSeparator" w:id="0">
    <w:p w:rsidR="000D7CD6" w:rsidRDefault="000D7CD6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084D49"/>
    <w:rsid w:val="000D7CD6"/>
    <w:rsid w:val="00294CDF"/>
    <w:rsid w:val="00392821"/>
    <w:rsid w:val="003E5807"/>
    <w:rsid w:val="00433AEF"/>
    <w:rsid w:val="00542258"/>
    <w:rsid w:val="005F2B3F"/>
    <w:rsid w:val="00670851"/>
    <w:rsid w:val="007034FC"/>
    <w:rsid w:val="00832B06"/>
    <w:rsid w:val="0091027B"/>
    <w:rsid w:val="00923D0E"/>
    <w:rsid w:val="009E1573"/>
    <w:rsid w:val="00B43125"/>
    <w:rsid w:val="00D34720"/>
    <w:rsid w:val="00DC3857"/>
    <w:rsid w:val="00EA56D1"/>
    <w:rsid w:val="00ED57C2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4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4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D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4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4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D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2019-03-26T10:25:00Z</dcterms:created>
  <dcterms:modified xsi:type="dcterms:W3CDTF">2019-03-28T14:39:00Z</dcterms:modified>
  <dc:language>pl-PL</dc:language>
</cp:coreProperties>
</file>